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42EA" w14:textId="3EB2C191" w:rsidR="00271AEB" w:rsidRDefault="00550F72" w:rsidP="00DC071B">
      <w:pPr>
        <w:jc w:val="center"/>
        <w:rPr>
          <w:b/>
          <w:bCs/>
        </w:rPr>
      </w:pPr>
      <w:r>
        <w:rPr>
          <w:noProof/>
          <w:cs/>
        </w:rPr>
        <w:drawing>
          <wp:inline distT="0" distB="0" distL="0" distR="0" wp14:anchorId="0EC61AAB" wp14:editId="5FBB2604">
            <wp:extent cx="937647" cy="93764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91" cy="9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F9EC" w14:textId="77777777" w:rsidR="002152B9" w:rsidRDefault="001D4F0E" w:rsidP="002152B9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(ตัวอย่าง) </w:t>
      </w:r>
      <w:r w:rsidR="00C43EA6">
        <w:rPr>
          <w:rFonts w:hint="cs"/>
          <w:b/>
          <w:bCs/>
          <w:cs/>
        </w:rPr>
        <w:t>ปฏิทิน</w:t>
      </w:r>
      <w:r w:rsidR="00A27688">
        <w:rPr>
          <w:rFonts w:hint="cs"/>
          <w:b/>
          <w:bCs/>
          <w:cs/>
        </w:rPr>
        <w:t>แผน</w:t>
      </w:r>
      <w:r w:rsidR="00D726D7">
        <w:rPr>
          <w:rFonts w:hint="cs"/>
          <w:b/>
          <w:bCs/>
          <w:cs/>
        </w:rPr>
        <w:t>งาน</w:t>
      </w:r>
      <w:r w:rsidR="00381ED9">
        <w:rPr>
          <w:rFonts w:hint="cs"/>
          <w:b/>
          <w:bCs/>
          <w:cs/>
        </w:rPr>
        <w:t xml:space="preserve"> </w:t>
      </w:r>
      <w:r w:rsidR="002152B9" w:rsidRPr="00CC05DE">
        <w:rPr>
          <w:rFonts w:hint="cs"/>
          <w:b/>
          <w:bCs/>
          <w:cs/>
        </w:rPr>
        <w:t>โรงเรียน</w:t>
      </w:r>
      <w:r w:rsidR="002152B9">
        <w:rPr>
          <w:rFonts w:hint="cs"/>
          <w:b/>
          <w:bCs/>
          <w:cs/>
        </w:rPr>
        <w:t>เรารักวิชาการ</w:t>
      </w:r>
    </w:p>
    <w:p w14:paraId="0DF23FA2" w14:textId="6CF43878" w:rsidR="00CC05DE" w:rsidRPr="00CC05DE" w:rsidRDefault="002152B9" w:rsidP="00DC071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ประจำ</w:t>
      </w:r>
      <w:r w:rsidR="00381ED9">
        <w:rPr>
          <w:rFonts w:hint="cs"/>
          <w:b/>
          <w:bCs/>
          <w:cs/>
        </w:rPr>
        <w:t xml:space="preserve">ภาคเรียนที่ </w:t>
      </w:r>
      <w:r w:rsidR="00A67D20">
        <w:rPr>
          <w:b/>
          <w:bCs/>
        </w:rPr>
        <w:t>2</w:t>
      </w:r>
      <w:r>
        <w:rPr>
          <w:rFonts w:hint="cs"/>
          <w:b/>
          <w:bCs/>
          <w:cs/>
        </w:rPr>
        <w:t xml:space="preserve"> ปีการศึกษา </w:t>
      </w:r>
      <w:r w:rsidR="00CC05DE" w:rsidRPr="00CC05DE">
        <w:rPr>
          <w:b/>
          <w:bCs/>
        </w:rPr>
        <w:t>25</w:t>
      </w:r>
      <w:r w:rsidR="000E1AAC">
        <w:rPr>
          <w:b/>
          <w:bCs/>
        </w:rPr>
        <w:t>66</w:t>
      </w:r>
    </w:p>
    <w:p w14:paraId="36023D43" w14:textId="0EF4F5A8" w:rsidR="00CC05DE" w:rsidRPr="00712EF7" w:rsidRDefault="00CC05DE" w:rsidP="00CC05DE">
      <w:pPr>
        <w:jc w:val="center"/>
        <w:rPr>
          <w:b/>
          <w:bCs/>
          <w:sz w:val="8"/>
          <w:szCs w:val="8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3969"/>
        <w:gridCol w:w="1984"/>
        <w:gridCol w:w="1985"/>
      </w:tblGrid>
      <w:tr w:rsidR="00852636" w14:paraId="3AF549E8" w14:textId="77777777" w:rsidTr="000E1AAC">
        <w:tc>
          <w:tcPr>
            <w:tcW w:w="1985" w:type="dxa"/>
            <w:shd w:val="clear" w:color="auto" w:fill="BFBFBF" w:themeFill="background1" w:themeFillShade="BF"/>
          </w:tcPr>
          <w:p w14:paraId="34E507B4" w14:textId="6ACA8487" w:rsidR="00852636" w:rsidRDefault="00A27688" w:rsidP="0085263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cs/>
              </w:rPr>
              <w:t>เดือน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4C030623" w14:textId="59C992A4" w:rsidR="00852636" w:rsidRDefault="00A27688" w:rsidP="0085263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แผน</w:t>
            </w:r>
            <w:r w:rsidR="00352C86">
              <w:rPr>
                <w:rFonts w:hint="cs"/>
                <w:b/>
                <w:bCs/>
                <w:cs/>
              </w:rPr>
              <w:t>งาน</w:t>
            </w:r>
            <w:r w:rsidR="00750D61">
              <w:rPr>
                <w:b/>
                <w:bCs/>
              </w:rPr>
              <w:t>/</w:t>
            </w:r>
            <w:r w:rsidR="00750D61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B0F39D1" w14:textId="34329884" w:rsidR="00852636" w:rsidRDefault="000E1AAC" w:rsidP="0085263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229DD3F" w14:textId="7537BE9F" w:rsidR="00852636" w:rsidRDefault="000E1AAC" w:rsidP="008526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36159B" w:rsidRPr="00044176" w14:paraId="22392469" w14:textId="77777777" w:rsidTr="000E1AAC">
        <w:tc>
          <w:tcPr>
            <w:tcW w:w="1985" w:type="dxa"/>
          </w:tcPr>
          <w:p w14:paraId="00752B03" w14:textId="2F78EE46" w:rsidR="0036159B" w:rsidRPr="00044176" w:rsidRDefault="0036159B" w:rsidP="00010A3C">
            <w:pPr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 xml:space="preserve">พ.ย. </w:t>
            </w:r>
            <w:r w:rsidR="000E1AAC">
              <w:t>66</w:t>
            </w:r>
          </w:p>
        </w:tc>
        <w:tc>
          <w:tcPr>
            <w:tcW w:w="3969" w:type="dxa"/>
          </w:tcPr>
          <w:p w14:paraId="29FFB71B" w14:textId="0883A8FC" w:rsidR="0036159B" w:rsidRPr="00044176" w:rsidRDefault="0036159B" w:rsidP="00010A3C">
            <w:r>
              <w:rPr>
                <w:rFonts w:hint="cs"/>
                <w:cs/>
              </w:rPr>
              <w:t xml:space="preserve">เปิดภาคเรียน </w:t>
            </w:r>
            <w:r>
              <w:t>2/25</w:t>
            </w:r>
            <w:r w:rsidR="000E1AAC">
              <w:t>66</w:t>
            </w:r>
          </w:p>
        </w:tc>
        <w:tc>
          <w:tcPr>
            <w:tcW w:w="1984" w:type="dxa"/>
          </w:tcPr>
          <w:p w14:paraId="5220564F" w14:textId="77777777" w:rsidR="0036159B" w:rsidRPr="00044176" w:rsidRDefault="0036159B" w:rsidP="00010A3C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D9BEF53" w14:textId="77777777" w:rsidR="0036159B" w:rsidRPr="00044176" w:rsidRDefault="0036159B" w:rsidP="00010A3C">
            <w:pPr>
              <w:jc w:val="center"/>
              <w:rPr>
                <w:cs/>
              </w:rPr>
            </w:pPr>
          </w:p>
        </w:tc>
      </w:tr>
      <w:tr w:rsidR="00044176" w:rsidRPr="00044176" w14:paraId="49064D17" w14:textId="77777777" w:rsidTr="000E1AAC">
        <w:tc>
          <w:tcPr>
            <w:tcW w:w="1985" w:type="dxa"/>
          </w:tcPr>
          <w:p w14:paraId="692DA8F3" w14:textId="1C216A0A" w:rsidR="00044176" w:rsidRPr="00044176" w:rsidRDefault="00537664" w:rsidP="008A0C59">
            <w:pPr>
              <w:rPr>
                <w:cs/>
              </w:rPr>
            </w:pPr>
            <w:r>
              <w:t xml:space="preserve">13-24 </w:t>
            </w:r>
            <w:r w:rsidR="00A27688">
              <w:rPr>
                <w:rFonts w:hint="cs"/>
                <w:cs/>
              </w:rPr>
              <w:t xml:space="preserve">พ.ย. </w:t>
            </w:r>
            <w:r w:rsidR="000E1AAC">
              <w:t>66</w:t>
            </w:r>
          </w:p>
        </w:tc>
        <w:tc>
          <w:tcPr>
            <w:tcW w:w="3969" w:type="dxa"/>
          </w:tcPr>
          <w:p w14:paraId="17B75064" w14:textId="06304917" w:rsidR="00044176" w:rsidRPr="00044176" w:rsidRDefault="00A27688" w:rsidP="008A0C59">
            <w:pPr>
              <w:rPr>
                <w:cs/>
              </w:rPr>
            </w:pPr>
            <w:r w:rsidRPr="00A27688">
              <w:rPr>
                <w:cs/>
              </w:rPr>
              <w:t>นิเทศชั้นเรียน</w:t>
            </w:r>
          </w:p>
        </w:tc>
        <w:tc>
          <w:tcPr>
            <w:tcW w:w="1984" w:type="dxa"/>
          </w:tcPr>
          <w:p w14:paraId="6E93D0A9" w14:textId="48CE7403" w:rsidR="00044176" w:rsidRPr="00044176" w:rsidRDefault="00044176" w:rsidP="00852636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7B8D669" w14:textId="77777777" w:rsidR="00044176" w:rsidRPr="00044176" w:rsidRDefault="00044176" w:rsidP="00852636">
            <w:pPr>
              <w:jc w:val="center"/>
              <w:rPr>
                <w:cs/>
              </w:rPr>
            </w:pPr>
          </w:p>
        </w:tc>
      </w:tr>
      <w:tr w:rsidR="00750D61" w:rsidRPr="00044176" w14:paraId="75FD64C3" w14:textId="77777777" w:rsidTr="000E1AAC">
        <w:tc>
          <w:tcPr>
            <w:tcW w:w="1985" w:type="dxa"/>
          </w:tcPr>
          <w:p w14:paraId="5DECB514" w14:textId="0D7A8C36" w:rsidR="00750D61" w:rsidRDefault="00750D61" w:rsidP="008A0C59">
            <w:r>
              <w:t xml:space="preserve">27 </w:t>
            </w:r>
            <w:r>
              <w:rPr>
                <w:rFonts w:hint="cs"/>
                <w:cs/>
              </w:rPr>
              <w:t xml:space="preserve">พ.ย. </w:t>
            </w:r>
            <w:r>
              <w:t>66</w:t>
            </w:r>
          </w:p>
        </w:tc>
        <w:tc>
          <w:tcPr>
            <w:tcW w:w="3969" w:type="dxa"/>
          </w:tcPr>
          <w:p w14:paraId="5CEBAB56" w14:textId="698F14E9" w:rsidR="00750D61" w:rsidRPr="00A27688" w:rsidRDefault="00750D61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งานวันลอยกระทง</w:t>
            </w:r>
          </w:p>
        </w:tc>
        <w:tc>
          <w:tcPr>
            <w:tcW w:w="1984" w:type="dxa"/>
          </w:tcPr>
          <w:p w14:paraId="5818F1BC" w14:textId="77777777" w:rsidR="00750D61" w:rsidRPr="00044176" w:rsidRDefault="00750D61" w:rsidP="00852636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4FFE9DED" w14:textId="77777777" w:rsidR="00750D61" w:rsidRPr="00044176" w:rsidRDefault="00750D61" w:rsidP="00852636">
            <w:pPr>
              <w:jc w:val="center"/>
              <w:rPr>
                <w:cs/>
              </w:rPr>
            </w:pPr>
          </w:p>
        </w:tc>
      </w:tr>
      <w:tr w:rsidR="00750D61" w:rsidRPr="00044176" w14:paraId="5117CF6E" w14:textId="77777777" w:rsidTr="00DB63CA">
        <w:tc>
          <w:tcPr>
            <w:tcW w:w="1985" w:type="dxa"/>
          </w:tcPr>
          <w:p w14:paraId="75EA46D9" w14:textId="585C87FC" w:rsidR="00750D61" w:rsidRDefault="00750D61" w:rsidP="00DB63CA">
            <w:r>
              <w:t xml:space="preserve">5 </w:t>
            </w:r>
            <w:r>
              <w:rPr>
                <w:rFonts w:hint="cs"/>
                <w:cs/>
              </w:rPr>
              <w:t xml:space="preserve">ธ.ค. </w:t>
            </w:r>
            <w:r>
              <w:t>66</w:t>
            </w:r>
          </w:p>
        </w:tc>
        <w:tc>
          <w:tcPr>
            <w:tcW w:w="3969" w:type="dxa"/>
          </w:tcPr>
          <w:p w14:paraId="37ACDC68" w14:textId="3DFE6F67" w:rsidR="00750D61" w:rsidRPr="00A27688" w:rsidRDefault="00750D61" w:rsidP="00DB63CA">
            <w:r>
              <w:rPr>
                <w:rFonts w:hint="cs"/>
                <w:cs/>
              </w:rPr>
              <w:t>งานวันพ่อ</w:t>
            </w:r>
          </w:p>
        </w:tc>
        <w:tc>
          <w:tcPr>
            <w:tcW w:w="1984" w:type="dxa"/>
          </w:tcPr>
          <w:p w14:paraId="7D905912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25B5F8D5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</w:tr>
      <w:tr w:rsidR="00FF16C9" w:rsidRPr="00044176" w14:paraId="0EF69AF9" w14:textId="77777777" w:rsidTr="00DB63CA">
        <w:tc>
          <w:tcPr>
            <w:tcW w:w="1985" w:type="dxa"/>
          </w:tcPr>
          <w:p w14:paraId="1FA17A52" w14:textId="4FFC2829" w:rsidR="00FF16C9" w:rsidRPr="00044176" w:rsidRDefault="00537664" w:rsidP="00DB63CA">
            <w:pPr>
              <w:rPr>
                <w:cs/>
              </w:rPr>
            </w:pPr>
            <w:r>
              <w:t xml:space="preserve">14-15 </w:t>
            </w:r>
            <w:r w:rsidR="00FF16C9">
              <w:rPr>
                <w:rFonts w:hint="cs"/>
                <w:cs/>
              </w:rPr>
              <w:t xml:space="preserve">ธ.ค. </w:t>
            </w:r>
            <w:r w:rsidR="00FF16C9">
              <w:t>66</w:t>
            </w:r>
          </w:p>
        </w:tc>
        <w:tc>
          <w:tcPr>
            <w:tcW w:w="3969" w:type="dxa"/>
          </w:tcPr>
          <w:p w14:paraId="10DE5064" w14:textId="77777777" w:rsidR="00FF16C9" w:rsidRPr="00044176" w:rsidRDefault="00FF16C9" w:rsidP="00DB63CA">
            <w:pPr>
              <w:rPr>
                <w:cs/>
              </w:rPr>
            </w:pPr>
            <w:r>
              <w:rPr>
                <w:rFonts w:hint="cs"/>
                <w:cs/>
              </w:rPr>
              <w:t>เดินทางไกล</w:t>
            </w:r>
            <w:r>
              <w:t>-</w:t>
            </w:r>
            <w:r>
              <w:rPr>
                <w:rFonts w:hint="cs"/>
                <w:cs/>
              </w:rPr>
              <w:t>เข้าค่ายลูกเสือ</w:t>
            </w:r>
          </w:p>
        </w:tc>
        <w:tc>
          <w:tcPr>
            <w:tcW w:w="1984" w:type="dxa"/>
          </w:tcPr>
          <w:p w14:paraId="3BBED370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22C231A0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</w:tr>
      <w:tr w:rsidR="00044176" w:rsidRPr="00044176" w14:paraId="5F5CC01B" w14:textId="77777777" w:rsidTr="000E1AAC">
        <w:tc>
          <w:tcPr>
            <w:tcW w:w="1985" w:type="dxa"/>
          </w:tcPr>
          <w:p w14:paraId="62A21E7A" w14:textId="48FC6447" w:rsidR="00044176" w:rsidRPr="00044176" w:rsidRDefault="00537664" w:rsidP="008A0C59">
            <w:pPr>
              <w:rPr>
                <w:cs/>
              </w:rPr>
            </w:pPr>
            <w:r>
              <w:t xml:space="preserve">21-22 </w:t>
            </w:r>
            <w:r w:rsidR="00A27688">
              <w:rPr>
                <w:rFonts w:hint="cs"/>
                <w:cs/>
              </w:rPr>
              <w:t xml:space="preserve">ธ.ค. </w:t>
            </w:r>
            <w:r w:rsidR="000E1AAC">
              <w:t>66</w:t>
            </w:r>
          </w:p>
        </w:tc>
        <w:tc>
          <w:tcPr>
            <w:tcW w:w="3969" w:type="dxa"/>
          </w:tcPr>
          <w:p w14:paraId="007828C2" w14:textId="101C3F50" w:rsidR="00044176" w:rsidRPr="00044176" w:rsidRDefault="00A27688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กีฬาสี</w:t>
            </w:r>
          </w:p>
        </w:tc>
        <w:tc>
          <w:tcPr>
            <w:tcW w:w="1984" w:type="dxa"/>
          </w:tcPr>
          <w:p w14:paraId="1CC04650" w14:textId="77777777" w:rsidR="00044176" w:rsidRPr="00044176" w:rsidRDefault="00044176" w:rsidP="00852636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17562882" w14:textId="77777777" w:rsidR="00044176" w:rsidRPr="00044176" w:rsidRDefault="00044176" w:rsidP="00852636">
            <w:pPr>
              <w:jc w:val="center"/>
              <w:rPr>
                <w:cs/>
              </w:rPr>
            </w:pPr>
          </w:p>
        </w:tc>
      </w:tr>
      <w:tr w:rsidR="00750D61" w:rsidRPr="00044176" w14:paraId="7A98DE92" w14:textId="77777777" w:rsidTr="000E1AAC">
        <w:tc>
          <w:tcPr>
            <w:tcW w:w="1985" w:type="dxa"/>
          </w:tcPr>
          <w:p w14:paraId="0C92FD4C" w14:textId="73BB5808" w:rsidR="00750D61" w:rsidRDefault="00750D61" w:rsidP="008A0C59">
            <w:r>
              <w:t xml:space="preserve">25 </w:t>
            </w:r>
            <w:r>
              <w:rPr>
                <w:rFonts w:hint="cs"/>
                <w:cs/>
              </w:rPr>
              <w:t xml:space="preserve">ธ.ค. </w:t>
            </w:r>
            <w:r>
              <w:t>66</w:t>
            </w:r>
          </w:p>
        </w:tc>
        <w:tc>
          <w:tcPr>
            <w:tcW w:w="3969" w:type="dxa"/>
          </w:tcPr>
          <w:p w14:paraId="7E0C0CE5" w14:textId="46DBD65C" w:rsidR="00750D61" w:rsidRDefault="00750D61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งานวันคริสต์มาส</w:t>
            </w:r>
          </w:p>
        </w:tc>
        <w:tc>
          <w:tcPr>
            <w:tcW w:w="1984" w:type="dxa"/>
          </w:tcPr>
          <w:p w14:paraId="2F57A78D" w14:textId="77777777" w:rsidR="00750D61" w:rsidRPr="00044176" w:rsidRDefault="00750D61" w:rsidP="00852636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50C39786" w14:textId="77777777" w:rsidR="00750D61" w:rsidRPr="00044176" w:rsidRDefault="00750D61" w:rsidP="00852636">
            <w:pPr>
              <w:jc w:val="center"/>
              <w:rPr>
                <w:cs/>
              </w:rPr>
            </w:pPr>
          </w:p>
        </w:tc>
      </w:tr>
      <w:tr w:rsidR="00A27688" w:rsidRPr="00044176" w14:paraId="2E5631A4" w14:textId="77777777" w:rsidTr="000E1AAC">
        <w:tc>
          <w:tcPr>
            <w:tcW w:w="1985" w:type="dxa"/>
          </w:tcPr>
          <w:p w14:paraId="5B30EE4D" w14:textId="4391A8BB" w:rsidR="00A27688" w:rsidRPr="00044176" w:rsidRDefault="00537664" w:rsidP="008A0C59">
            <w:pPr>
              <w:rPr>
                <w:cs/>
              </w:rPr>
            </w:pPr>
            <w:r>
              <w:t xml:space="preserve">27-28 </w:t>
            </w:r>
            <w:r w:rsidR="00A27688">
              <w:rPr>
                <w:rFonts w:hint="cs"/>
                <w:cs/>
              </w:rPr>
              <w:t xml:space="preserve">ธ.ค. </w:t>
            </w:r>
            <w:r w:rsidR="000E1AAC">
              <w:t>66</w:t>
            </w:r>
          </w:p>
        </w:tc>
        <w:tc>
          <w:tcPr>
            <w:tcW w:w="3969" w:type="dxa"/>
          </w:tcPr>
          <w:p w14:paraId="7F32E785" w14:textId="03C84075" w:rsidR="00A27688" w:rsidRPr="00044176" w:rsidRDefault="00A27688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กีฬากลุ่ม</w:t>
            </w:r>
          </w:p>
        </w:tc>
        <w:tc>
          <w:tcPr>
            <w:tcW w:w="1984" w:type="dxa"/>
          </w:tcPr>
          <w:p w14:paraId="5EE8DA91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2615D341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FF16C9" w:rsidRPr="00044176" w14:paraId="5D9A42A0" w14:textId="77777777" w:rsidTr="00DB63CA">
        <w:tc>
          <w:tcPr>
            <w:tcW w:w="1985" w:type="dxa"/>
          </w:tcPr>
          <w:p w14:paraId="5DD23B6B" w14:textId="020B472E" w:rsidR="00FF16C9" w:rsidRDefault="00FF16C9" w:rsidP="00DB63CA">
            <w:r>
              <w:rPr>
                <w:rFonts w:hint="cs"/>
                <w:cs/>
              </w:rPr>
              <w:t xml:space="preserve">ม.ค. </w:t>
            </w:r>
            <w:r>
              <w:t>67</w:t>
            </w:r>
          </w:p>
        </w:tc>
        <w:tc>
          <w:tcPr>
            <w:tcW w:w="3969" w:type="dxa"/>
          </w:tcPr>
          <w:p w14:paraId="653E6EB5" w14:textId="11F30A27" w:rsidR="00FF16C9" w:rsidRPr="00A27688" w:rsidRDefault="00FF16C9" w:rsidP="00DB63CA">
            <w:pPr>
              <w:rPr>
                <w:cs/>
              </w:rPr>
            </w:pPr>
            <w:r>
              <w:rPr>
                <w:rFonts w:hint="cs"/>
                <w:cs/>
              </w:rPr>
              <w:t>ฝึกซ้อม</w:t>
            </w:r>
            <w:r w:rsidR="00537664">
              <w:t>-</w:t>
            </w:r>
            <w:r w:rsidR="00537664">
              <w:rPr>
                <w:rFonts w:hint="cs"/>
                <w:cs/>
              </w:rPr>
              <w:t>แข่งขัน</w:t>
            </w:r>
            <w:r>
              <w:rPr>
                <w:rFonts w:hint="cs"/>
                <w:cs/>
              </w:rPr>
              <w:t>ศิลปหัตถกรรมระดับชาติ</w:t>
            </w:r>
          </w:p>
        </w:tc>
        <w:tc>
          <w:tcPr>
            <w:tcW w:w="1984" w:type="dxa"/>
          </w:tcPr>
          <w:p w14:paraId="2729F2BE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0F522676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</w:tr>
      <w:tr w:rsidR="00750D61" w:rsidRPr="00044176" w14:paraId="20E55CDA" w14:textId="77777777" w:rsidTr="00DB63CA">
        <w:tc>
          <w:tcPr>
            <w:tcW w:w="1985" w:type="dxa"/>
          </w:tcPr>
          <w:p w14:paraId="376C47E2" w14:textId="77777777" w:rsidR="00750D61" w:rsidRPr="00044176" w:rsidRDefault="00750D61" w:rsidP="00DB63CA">
            <w:pPr>
              <w:rPr>
                <w:cs/>
              </w:rPr>
            </w:pPr>
            <w:r>
              <w:t>13</w:t>
            </w:r>
            <w:r>
              <w:rPr>
                <w:rFonts w:hint="cs"/>
                <w:cs/>
              </w:rPr>
              <w:t xml:space="preserve"> ม.ค. </w:t>
            </w:r>
            <w:r>
              <w:t>66</w:t>
            </w:r>
          </w:p>
        </w:tc>
        <w:tc>
          <w:tcPr>
            <w:tcW w:w="3969" w:type="dxa"/>
          </w:tcPr>
          <w:p w14:paraId="500E86D6" w14:textId="77777777" w:rsidR="00750D61" w:rsidRPr="00044176" w:rsidRDefault="00750D61" w:rsidP="00DB63CA">
            <w:pPr>
              <w:rPr>
                <w:cs/>
              </w:rPr>
            </w:pPr>
            <w:r>
              <w:rPr>
                <w:rFonts w:hint="cs"/>
                <w:cs/>
              </w:rPr>
              <w:t>งานวันเด็ก</w:t>
            </w:r>
          </w:p>
        </w:tc>
        <w:tc>
          <w:tcPr>
            <w:tcW w:w="1984" w:type="dxa"/>
          </w:tcPr>
          <w:p w14:paraId="5857A27F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501CB69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</w:tr>
      <w:tr w:rsidR="00750D61" w:rsidRPr="00044176" w14:paraId="2D4E237B" w14:textId="77777777" w:rsidTr="00DB63CA">
        <w:tc>
          <w:tcPr>
            <w:tcW w:w="1985" w:type="dxa"/>
          </w:tcPr>
          <w:p w14:paraId="1A27EBA4" w14:textId="77777777" w:rsidR="00750D61" w:rsidRPr="00044176" w:rsidRDefault="00750D61" w:rsidP="00DB63CA">
            <w:pPr>
              <w:rPr>
                <w:cs/>
              </w:rPr>
            </w:pPr>
            <w:r>
              <w:t>16</w:t>
            </w:r>
            <w:r>
              <w:rPr>
                <w:rFonts w:hint="cs"/>
                <w:cs/>
              </w:rPr>
              <w:t xml:space="preserve"> ม.ค. </w:t>
            </w:r>
            <w:r>
              <w:t>66</w:t>
            </w:r>
          </w:p>
        </w:tc>
        <w:tc>
          <w:tcPr>
            <w:tcW w:w="3969" w:type="dxa"/>
          </w:tcPr>
          <w:p w14:paraId="0887C142" w14:textId="77777777" w:rsidR="00750D61" w:rsidRPr="00044176" w:rsidRDefault="00750D61" w:rsidP="00DB63CA">
            <w:pPr>
              <w:rPr>
                <w:cs/>
              </w:rPr>
            </w:pPr>
            <w:r>
              <w:rPr>
                <w:rFonts w:hint="cs"/>
                <w:cs/>
              </w:rPr>
              <w:t>งานวันครู</w:t>
            </w:r>
          </w:p>
        </w:tc>
        <w:tc>
          <w:tcPr>
            <w:tcW w:w="1984" w:type="dxa"/>
          </w:tcPr>
          <w:p w14:paraId="5B0DA9D0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6386A2D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</w:tr>
      <w:tr w:rsidR="00A27688" w:rsidRPr="00044176" w14:paraId="7A29BF80" w14:textId="77777777" w:rsidTr="000E1AAC">
        <w:tc>
          <w:tcPr>
            <w:tcW w:w="1985" w:type="dxa"/>
          </w:tcPr>
          <w:p w14:paraId="28342718" w14:textId="727E3B3F" w:rsidR="00A27688" w:rsidRPr="00044176" w:rsidRDefault="00A27688" w:rsidP="008A0C59">
            <w:r>
              <w:rPr>
                <w:rFonts w:hint="cs"/>
                <w:cs/>
              </w:rPr>
              <w:t>ม.ค.</w:t>
            </w:r>
            <w:r>
              <w:t>-</w:t>
            </w:r>
            <w:r w:rsidR="00537664">
              <w:t xml:space="preserve">9 </w:t>
            </w:r>
            <w:r>
              <w:rPr>
                <w:rFonts w:hint="cs"/>
                <w:cs/>
              </w:rPr>
              <w:t>ก</w:t>
            </w:r>
            <w:r w:rsidR="00584AAC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พ.</w:t>
            </w:r>
            <w:r>
              <w:t xml:space="preserve"> </w:t>
            </w:r>
            <w:r w:rsidR="000E1AAC">
              <w:t>67</w:t>
            </w:r>
          </w:p>
        </w:tc>
        <w:tc>
          <w:tcPr>
            <w:tcW w:w="3969" w:type="dxa"/>
          </w:tcPr>
          <w:p w14:paraId="73CC88F3" w14:textId="74291C36" w:rsidR="00A27688" w:rsidRPr="00044176" w:rsidRDefault="00A27688" w:rsidP="008A0C59">
            <w:r>
              <w:rPr>
                <w:rFonts w:hint="cs"/>
                <w:cs/>
              </w:rPr>
              <w:t xml:space="preserve">ติว </w:t>
            </w:r>
            <w:r>
              <w:t>ONET/Pre ONET</w:t>
            </w:r>
          </w:p>
        </w:tc>
        <w:tc>
          <w:tcPr>
            <w:tcW w:w="1984" w:type="dxa"/>
          </w:tcPr>
          <w:p w14:paraId="08AECC30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4DC154B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584AAC" w:rsidRPr="00044176" w14:paraId="39C5985E" w14:textId="77777777" w:rsidTr="000E1AAC">
        <w:tc>
          <w:tcPr>
            <w:tcW w:w="1985" w:type="dxa"/>
            <w:shd w:val="clear" w:color="auto" w:fill="FFCCFF"/>
          </w:tcPr>
          <w:p w14:paraId="01333FDD" w14:textId="72B4C508" w:rsidR="00584AAC" w:rsidRDefault="00584AAC" w:rsidP="008A0C59">
            <w:r>
              <w:t>1</w:t>
            </w:r>
            <w:r w:rsidR="000E1AAC">
              <w:t>0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ก.พ. </w:t>
            </w:r>
            <w:r w:rsidR="000E1AAC">
              <w:t>67</w:t>
            </w:r>
          </w:p>
        </w:tc>
        <w:tc>
          <w:tcPr>
            <w:tcW w:w="3969" w:type="dxa"/>
            <w:shd w:val="clear" w:color="auto" w:fill="FFCCFF"/>
          </w:tcPr>
          <w:p w14:paraId="2625B510" w14:textId="32A0A0F2" w:rsidR="00584AAC" w:rsidRDefault="00584AAC" w:rsidP="008A0C59">
            <w:r>
              <w:rPr>
                <w:rFonts w:hint="cs"/>
                <w:cs/>
              </w:rPr>
              <w:t xml:space="preserve">สอบ </w:t>
            </w:r>
            <w:r>
              <w:t xml:space="preserve">ONET </w:t>
            </w:r>
            <w:r w:rsidR="000E1AAC">
              <w:rPr>
                <w:rFonts w:hint="cs"/>
                <w:cs/>
              </w:rPr>
              <w:t>ป.</w:t>
            </w:r>
            <w:r w:rsidR="000E1AAC">
              <w:t>6</w:t>
            </w:r>
          </w:p>
        </w:tc>
        <w:tc>
          <w:tcPr>
            <w:tcW w:w="1984" w:type="dxa"/>
            <w:shd w:val="clear" w:color="auto" w:fill="FFCCFF"/>
          </w:tcPr>
          <w:p w14:paraId="0F9FEE00" w14:textId="6A1E1542" w:rsidR="00584AAC" w:rsidRPr="00044176" w:rsidRDefault="00584AAC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FFCCFF"/>
          </w:tcPr>
          <w:p w14:paraId="057A240C" w14:textId="77777777" w:rsidR="00584AAC" w:rsidRPr="00044176" w:rsidRDefault="00584AAC" w:rsidP="00A27688">
            <w:pPr>
              <w:jc w:val="center"/>
              <w:rPr>
                <w:cs/>
              </w:rPr>
            </w:pPr>
          </w:p>
        </w:tc>
      </w:tr>
      <w:tr w:rsidR="000E1AAC" w:rsidRPr="00044176" w14:paraId="686BA731" w14:textId="77777777" w:rsidTr="000E1AAC">
        <w:tc>
          <w:tcPr>
            <w:tcW w:w="1985" w:type="dxa"/>
            <w:shd w:val="clear" w:color="auto" w:fill="FFCCFF"/>
          </w:tcPr>
          <w:p w14:paraId="492E7FCB" w14:textId="5081D73E" w:rsidR="000E1AAC" w:rsidRDefault="000E1AAC" w:rsidP="00DB63CA">
            <w:r>
              <w:t xml:space="preserve">11 </w:t>
            </w:r>
            <w:r>
              <w:rPr>
                <w:rFonts w:hint="cs"/>
                <w:cs/>
              </w:rPr>
              <w:t xml:space="preserve">ก.พ. </w:t>
            </w:r>
            <w:r>
              <w:t>67</w:t>
            </w:r>
          </w:p>
        </w:tc>
        <w:tc>
          <w:tcPr>
            <w:tcW w:w="3969" w:type="dxa"/>
            <w:shd w:val="clear" w:color="auto" w:fill="FFCCFF"/>
          </w:tcPr>
          <w:p w14:paraId="17E962E5" w14:textId="3419B2BA" w:rsidR="000E1AAC" w:rsidRDefault="000E1AAC" w:rsidP="00DB63CA">
            <w:r>
              <w:rPr>
                <w:rFonts w:hint="cs"/>
                <w:cs/>
              </w:rPr>
              <w:t xml:space="preserve">สอบ </w:t>
            </w:r>
            <w:r>
              <w:t xml:space="preserve">ONET </w:t>
            </w:r>
            <w:r>
              <w:rPr>
                <w:rFonts w:hint="cs"/>
                <w:cs/>
              </w:rPr>
              <w:t>ม.</w:t>
            </w:r>
            <w:r>
              <w:t>3</w:t>
            </w:r>
          </w:p>
        </w:tc>
        <w:tc>
          <w:tcPr>
            <w:tcW w:w="1984" w:type="dxa"/>
            <w:shd w:val="clear" w:color="auto" w:fill="FFCCFF"/>
          </w:tcPr>
          <w:p w14:paraId="6F839DFD" w14:textId="1F227A18" w:rsidR="000E1AAC" w:rsidRPr="00044176" w:rsidRDefault="000E1AAC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FFCCFF"/>
          </w:tcPr>
          <w:p w14:paraId="2750F8F5" w14:textId="77777777" w:rsidR="000E1AAC" w:rsidRPr="00044176" w:rsidRDefault="000E1AAC" w:rsidP="00DB63CA">
            <w:pPr>
              <w:jc w:val="center"/>
              <w:rPr>
                <w:cs/>
              </w:rPr>
            </w:pPr>
          </w:p>
        </w:tc>
      </w:tr>
      <w:tr w:rsidR="00A27688" w:rsidRPr="00044176" w14:paraId="224C0769" w14:textId="77777777" w:rsidTr="000E1AAC">
        <w:tc>
          <w:tcPr>
            <w:tcW w:w="1985" w:type="dxa"/>
          </w:tcPr>
          <w:p w14:paraId="50F7B950" w14:textId="3254A7AA" w:rsidR="00A27688" w:rsidRPr="00044176" w:rsidRDefault="00537664" w:rsidP="008A0C59">
            <w:r>
              <w:t>1</w:t>
            </w:r>
            <w:r w:rsidR="00584AAC">
              <w:t>-</w:t>
            </w:r>
            <w:r>
              <w:t>13</w:t>
            </w:r>
            <w:r w:rsidR="00584AAC">
              <w:t xml:space="preserve"> </w:t>
            </w:r>
            <w:r w:rsidR="00584AAC">
              <w:rPr>
                <w:rFonts w:hint="cs"/>
                <w:cs/>
              </w:rPr>
              <w:t xml:space="preserve">ก.พ. </w:t>
            </w:r>
            <w:r w:rsidR="000E1AAC">
              <w:t>67</w:t>
            </w:r>
          </w:p>
        </w:tc>
        <w:tc>
          <w:tcPr>
            <w:tcW w:w="3969" w:type="dxa"/>
          </w:tcPr>
          <w:p w14:paraId="4A8D090E" w14:textId="456FFA81" w:rsidR="00A27688" w:rsidRPr="00044176" w:rsidRDefault="00A27688" w:rsidP="008A0C59">
            <w:r>
              <w:rPr>
                <w:rFonts w:hint="cs"/>
                <w:cs/>
              </w:rPr>
              <w:t xml:space="preserve">ติว </w:t>
            </w:r>
            <w:r>
              <w:t>RT/Pre RT</w:t>
            </w:r>
            <w:r w:rsidR="000E1AAC">
              <w:t xml:space="preserve"> </w:t>
            </w:r>
            <w:r w:rsidR="000E1AAC">
              <w:rPr>
                <w:rFonts w:hint="cs"/>
                <w:cs/>
              </w:rPr>
              <w:t>ป.</w:t>
            </w:r>
            <w:r w:rsidR="000E1AAC">
              <w:t>1</w:t>
            </w:r>
          </w:p>
        </w:tc>
        <w:tc>
          <w:tcPr>
            <w:tcW w:w="1984" w:type="dxa"/>
          </w:tcPr>
          <w:p w14:paraId="1FA13382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0641B867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584AAC" w:rsidRPr="00044176" w14:paraId="0FDAB7AC" w14:textId="77777777" w:rsidTr="000E1AAC">
        <w:tc>
          <w:tcPr>
            <w:tcW w:w="1985" w:type="dxa"/>
            <w:shd w:val="clear" w:color="auto" w:fill="FFCCFF"/>
          </w:tcPr>
          <w:p w14:paraId="6352B4D7" w14:textId="57ADE608" w:rsidR="00584AAC" w:rsidRDefault="000E1AAC" w:rsidP="008A0C59">
            <w:r>
              <w:t>14</w:t>
            </w:r>
            <w:r w:rsidR="00584AAC">
              <w:t xml:space="preserve"> </w:t>
            </w:r>
            <w:r w:rsidR="00584AAC">
              <w:rPr>
                <w:rFonts w:hint="cs"/>
                <w:cs/>
              </w:rPr>
              <w:t xml:space="preserve">ก.พ. </w:t>
            </w:r>
            <w:r>
              <w:t>67</w:t>
            </w:r>
          </w:p>
        </w:tc>
        <w:tc>
          <w:tcPr>
            <w:tcW w:w="3969" w:type="dxa"/>
            <w:shd w:val="clear" w:color="auto" w:fill="FFCCFF"/>
          </w:tcPr>
          <w:p w14:paraId="76F092F0" w14:textId="77B8519F" w:rsidR="00584AAC" w:rsidRDefault="00584AAC" w:rsidP="008A0C59">
            <w:r>
              <w:rPr>
                <w:rFonts w:hint="cs"/>
                <w:cs/>
              </w:rPr>
              <w:t xml:space="preserve">สอบ </w:t>
            </w:r>
            <w:r>
              <w:t xml:space="preserve">RT </w:t>
            </w:r>
            <w:r w:rsidR="000E1AAC">
              <w:rPr>
                <w:rFonts w:hint="cs"/>
                <w:cs/>
              </w:rPr>
              <w:t>ป.</w:t>
            </w:r>
            <w:r w:rsidR="000E1AAC">
              <w:t>1</w:t>
            </w:r>
          </w:p>
        </w:tc>
        <w:tc>
          <w:tcPr>
            <w:tcW w:w="1984" w:type="dxa"/>
            <w:shd w:val="clear" w:color="auto" w:fill="FFCCFF"/>
          </w:tcPr>
          <w:p w14:paraId="0642048A" w14:textId="08B29A87" w:rsidR="00584AAC" w:rsidRPr="00044176" w:rsidRDefault="00584AAC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FFCCFF"/>
          </w:tcPr>
          <w:p w14:paraId="2DB4E5A5" w14:textId="77777777" w:rsidR="00584AAC" w:rsidRPr="00044176" w:rsidRDefault="00584AAC" w:rsidP="00A27688">
            <w:pPr>
              <w:jc w:val="center"/>
              <w:rPr>
                <w:cs/>
              </w:rPr>
            </w:pPr>
          </w:p>
        </w:tc>
      </w:tr>
      <w:tr w:rsidR="00A27688" w:rsidRPr="00044176" w14:paraId="278F74CB" w14:textId="77777777" w:rsidTr="000E1AAC">
        <w:tc>
          <w:tcPr>
            <w:tcW w:w="1985" w:type="dxa"/>
          </w:tcPr>
          <w:p w14:paraId="5151EC41" w14:textId="5CD6D245" w:rsidR="00A27688" w:rsidRPr="00044176" w:rsidRDefault="00537664" w:rsidP="008A0C59">
            <w:r>
              <w:t xml:space="preserve">1-27 </w:t>
            </w:r>
            <w:r>
              <w:rPr>
                <w:rFonts w:hint="cs"/>
                <w:cs/>
              </w:rPr>
              <w:t xml:space="preserve">ก.พ. </w:t>
            </w:r>
            <w:r>
              <w:t>67</w:t>
            </w:r>
          </w:p>
        </w:tc>
        <w:tc>
          <w:tcPr>
            <w:tcW w:w="3969" w:type="dxa"/>
          </w:tcPr>
          <w:p w14:paraId="4EE15C4B" w14:textId="417D869B" w:rsidR="00A27688" w:rsidRPr="00044176" w:rsidRDefault="00A27688" w:rsidP="008A0C59">
            <w:r>
              <w:rPr>
                <w:rFonts w:hint="cs"/>
                <w:cs/>
              </w:rPr>
              <w:t xml:space="preserve">ติว </w:t>
            </w:r>
            <w:r>
              <w:t>NT/Pre NT</w:t>
            </w:r>
            <w:r w:rsidR="000E1AAC">
              <w:t xml:space="preserve"> </w:t>
            </w:r>
            <w:r w:rsidR="000E1AAC">
              <w:rPr>
                <w:rFonts w:hint="cs"/>
                <w:cs/>
              </w:rPr>
              <w:t>ป.</w:t>
            </w:r>
            <w:r w:rsidR="000E1AAC">
              <w:t>3</w:t>
            </w:r>
          </w:p>
        </w:tc>
        <w:tc>
          <w:tcPr>
            <w:tcW w:w="1984" w:type="dxa"/>
          </w:tcPr>
          <w:p w14:paraId="369E8B8E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7B5C860C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750D61" w:rsidRPr="00044176" w14:paraId="2BE40012" w14:textId="77777777" w:rsidTr="00DB63CA">
        <w:tc>
          <w:tcPr>
            <w:tcW w:w="1985" w:type="dxa"/>
          </w:tcPr>
          <w:p w14:paraId="3CB8F4EA" w14:textId="5F691E01" w:rsidR="00750D61" w:rsidRPr="00044176" w:rsidRDefault="00750D61" w:rsidP="00DB63CA">
            <w:r>
              <w:t xml:space="preserve">23 </w:t>
            </w:r>
            <w:r>
              <w:rPr>
                <w:rFonts w:hint="cs"/>
                <w:cs/>
              </w:rPr>
              <w:t xml:space="preserve">ก.พ. </w:t>
            </w:r>
            <w:r>
              <w:t>67</w:t>
            </w:r>
          </w:p>
        </w:tc>
        <w:tc>
          <w:tcPr>
            <w:tcW w:w="3969" w:type="dxa"/>
          </w:tcPr>
          <w:p w14:paraId="1E988FAC" w14:textId="4C3AD47C" w:rsidR="00750D61" w:rsidRPr="00044176" w:rsidRDefault="00750D61" w:rsidP="00DB63CA">
            <w:pPr>
              <w:rPr>
                <w:cs/>
              </w:rPr>
            </w:pPr>
            <w:r>
              <w:rPr>
                <w:rFonts w:hint="cs"/>
                <w:cs/>
              </w:rPr>
              <w:t>งานวันมาฆบูชา พาเด็กเข้าวัด</w:t>
            </w:r>
          </w:p>
        </w:tc>
        <w:tc>
          <w:tcPr>
            <w:tcW w:w="1984" w:type="dxa"/>
          </w:tcPr>
          <w:p w14:paraId="5DCC8B14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0B00770E" w14:textId="77777777" w:rsidR="00750D61" w:rsidRPr="00044176" w:rsidRDefault="00750D61" w:rsidP="00DB63CA">
            <w:pPr>
              <w:jc w:val="center"/>
              <w:rPr>
                <w:cs/>
              </w:rPr>
            </w:pPr>
          </w:p>
        </w:tc>
      </w:tr>
      <w:tr w:rsidR="00A27688" w:rsidRPr="00044176" w14:paraId="344CCBC2" w14:textId="77777777" w:rsidTr="000E1AAC">
        <w:tc>
          <w:tcPr>
            <w:tcW w:w="1985" w:type="dxa"/>
            <w:shd w:val="clear" w:color="auto" w:fill="FFCCFF"/>
          </w:tcPr>
          <w:p w14:paraId="7F91BB41" w14:textId="17366712" w:rsidR="00A27688" w:rsidRPr="00044176" w:rsidRDefault="000E1AAC" w:rsidP="008A0C59">
            <w:r>
              <w:t>28</w:t>
            </w:r>
            <w:r w:rsidR="00584AAC">
              <w:t xml:space="preserve"> </w:t>
            </w:r>
            <w:r>
              <w:rPr>
                <w:rFonts w:hint="cs"/>
                <w:cs/>
              </w:rPr>
              <w:t>ก.พ</w:t>
            </w:r>
            <w:r w:rsidR="00584AAC">
              <w:rPr>
                <w:rFonts w:hint="cs"/>
                <w:cs/>
              </w:rPr>
              <w:t xml:space="preserve">. </w:t>
            </w:r>
            <w:r>
              <w:t>67</w:t>
            </w:r>
          </w:p>
        </w:tc>
        <w:tc>
          <w:tcPr>
            <w:tcW w:w="3969" w:type="dxa"/>
            <w:shd w:val="clear" w:color="auto" w:fill="FFCCFF"/>
          </w:tcPr>
          <w:p w14:paraId="14C9BA3B" w14:textId="2DAE67BC" w:rsidR="00A27688" w:rsidRPr="00044176" w:rsidRDefault="00584AAC" w:rsidP="008A0C59">
            <w:r>
              <w:rPr>
                <w:rFonts w:hint="cs"/>
                <w:cs/>
              </w:rPr>
              <w:t xml:space="preserve">สอบ </w:t>
            </w:r>
            <w:r>
              <w:t>NT</w:t>
            </w:r>
            <w:r w:rsidR="00550F72">
              <w:t xml:space="preserve"> </w:t>
            </w:r>
            <w:r w:rsidR="000E1AAC">
              <w:rPr>
                <w:rFonts w:hint="cs"/>
                <w:cs/>
              </w:rPr>
              <w:t>ป.</w:t>
            </w:r>
            <w:r w:rsidR="000E1AAC">
              <w:t>3</w:t>
            </w:r>
          </w:p>
        </w:tc>
        <w:tc>
          <w:tcPr>
            <w:tcW w:w="1984" w:type="dxa"/>
            <w:shd w:val="clear" w:color="auto" w:fill="FFCCFF"/>
          </w:tcPr>
          <w:p w14:paraId="19FA289A" w14:textId="46DEDC2C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FFCCFF"/>
          </w:tcPr>
          <w:p w14:paraId="2CF45425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A27688" w:rsidRPr="00044176" w14:paraId="4382891D" w14:textId="77777777" w:rsidTr="000E1AAC">
        <w:tc>
          <w:tcPr>
            <w:tcW w:w="1985" w:type="dxa"/>
          </w:tcPr>
          <w:p w14:paraId="2F287F9C" w14:textId="28DA6A3E" w:rsidR="00A27688" w:rsidRPr="00044176" w:rsidRDefault="00537664" w:rsidP="008A0C59">
            <w:pPr>
              <w:rPr>
                <w:cs/>
              </w:rPr>
            </w:pPr>
            <w:r>
              <w:t>4-6</w:t>
            </w:r>
            <w:r w:rsidR="00584AAC">
              <w:t xml:space="preserve"> </w:t>
            </w:r>
            <w:r w:rsidR="00584AAC"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</w:tcPr>
          <w:p w14:paraId="3FB44695" w14:textId="477F63DA" w:rsidR="00A27688" w:rsidRPr="00044176" w:rsidRDefault="00584AAC" w:rsidP="008A0C59">
            <w:r>
              <w:rPr>
                <w:rFonts w:hint="cs"/>
                <w:cs/>
              </w:rPr>
              <w:t xml:space="preserve">สอบปลายภาค </w:t>
            </w:r>
            <w:r>
              <w:t>2/25</w:t>
            </w:r>
            <w:r w:rsidR="000E1AAC">
              <w:t>66</w:t>
            </w:r>
          </w:p>
        </w:tc>
        <w:tc>
          <w:tcPr>
            <w:tcW w:w="1984" w:type="dxa"/>
          </w:tcPr>
          <w:p w14:paraId="0204A3D7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070E1D31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FF16C9" w:rsidRPr="00044176" w14:paraId="44EE932A" w14:textId="77777777" w:rsidTr="00DB63CA">
        <w:tc>
          <w:tcPr>
            <w:tcW w:w="1985" w:type="dxa"/>
          </w:tcPr>
          <w:p w14:paraId="7C1F1BFA" w14:textId="37ABDF5D" w:rsidR="00FF16C9" w:rsidRPr="00044176" w:rsidRDefault="00537664" w:rsidP="00DB63CA">
            <w:r>
              <w:t xml:space="preserve">7-8 </w:t>
            </w:r>
            <w:r w:rsidR="00FF16C9">
              <w:rPr>
                <w:rFonts w:hint="cs"/>
                <w:cs/>
              </w:rPr>
              <w:t xml:space="preserve">มี.ค. </w:t>
            </w:r>
            <w:r w:rsidR="00FF16C9">
              <w:t>67</w:t>
            </w:r>
          </w:p>
        </w:tc>
        <w:tc>
          <w:tcPr>
            <w:tcW w:w="3969" w:type="dxa"/>
          </w:tcPr>
          <w:p w14:paraId="50813A09" w14:textId="77777777" w:rsidR="00FF16C9" w:rsidRPr="00044176" w:rsidRDefault="00FF16C9" w:rsidP="00DB63CA">
            <w:pPr>
              <w:rPr>
                <w:cs/>
              </w:rPr>
            </w:pPr>
            <w:r>
              <w:rPr>
                <w:rFonts w:hint="cs"/>
                <w:cs/>
              </w:rPr>
              <w:t>ทัศนศึกษา</w:t>
            </w:r>
          </w:p>
        </w:tc>
        <w:tc>
          <w:tcPr>
            <w:tcW w:w="1984" w:type="dxa"/>
          </w:tcPr>
          <w:p w14:paraId="089C3A9F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6C81A6F2" w14:textId="77777777" w:rsidR="00FF16C9" w:rsidRPr="00044176" w:rsidRDefault="00FF16C9" w:rsidP="00DB63CA">
            <w:pPr>
              <w:jc w:val="center"/>
              <w:rPr>
                <w:cs/>
              </w:rPr>
            </w:pPr>
          </w:p>
        </w:tc>
      </w:tr>
      <w:tr w:rsidR="00A27688" w:rsidRPr="00044176" w14:paraId="2C223326" w14:textId="77777777" w:rsidTr="000E1AAC">
        <w:tc>
          <w:tcPr>
            <w:tcW w:w="1985" w:type="dxa"/>
          </w:tcPr>
          <w:p w14:paraId="12247343" w14:textId="2530BE05" w:rsidR="00A27688" w:rsidRPr="00044176" w:rsidRDefault="00537664" w:rsidP="008A0C59">
            <w:r>
              <w:t>9</w:t>
            </w:r>
            <w:r w:rsidR="00584AAC">
              <w:t>-</w:t>
            </w:r>
            <w:r>
              <w:t>14</w:t>
            </w:r>
            <w:r w:rsidR="00584AAC">
              <w:t xml:space="preserve"> </w:t>
            </w:r>
            <w:r w:rsidR="00584AAC"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</w:tcPr>
          <w:p w14:paraId="1B667BC0" w14:textId="4CF43DC8" w:rsidR="00A27688" w:rsidRPr="00044176" w:rsidRDefault="008941E0" w:rsidP="008A0C59">
            <w:r>
              <w:rPr>
                <w:rFonts w:hint="cs"/>
                <w:cs/>
              </w:rPr>
              <w:t>จัดทำ</w:t>
            </w:r>
            <w:r w:rsidR="00584AAC">
              <w:rPr>
                <w:rFonts w:hint="cs"/>
                <w:cs/>
              </w:rPr>
              <w:t xml:space="preserve"> ปพ.</w:t>
            </w:r>
            <w:r w:rsidR="00584AAC">
              <w:t xml:space="preserve">5 </w:t>
            </w:r>
            <w:r w:rsidR="00584AAC">
              <w:rPr>
                <w:rFonts w:hint="cs"/>
                <w:cs/>
              </w:rPr>
              <w:t>ปพ.</w:t>
            </w:r>
            <w:r w:rsidR="00584AAC">
              <w:t>6</w:t>
            </w:r>
          </w:p>
        </w:tc>
        <w:tc>
          <w:tcPr>
            <w:tcW w:w="1984" w:type="dxa"/>
          </w:tcPr>
          <w:p w14:paraId="45A6473F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17081534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8941E0" w:rsidRPr="00044176" w14:paraId="4650C49F" w14:textId="77777777" w:rsidTr="000E1AAC">
        <w:tc>
          <w:tcPr>
            <w:tcW w:w="1985" w:type="dxa"/>
          </w:tcPr>
          <w:p w14:paraId="34A71278" w14:textId="7775A0C3" w:rsidR="008941E0" w:rsidRDefault="00537664" w:rsidP="008A0C59">
            <w:r>
              <w:t>15</w:t>
            </w:r>
            <w:r w:rsidR="008941E0">
              <w:t xml:space="preserve"> </w:t>
            </w:r>
            <w:r w:rsidR="008941E0"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</w:tcPr>
          <w:p w14:paraId="087C60DC" w14:textId="0F882AC2" w:rsidR="008941E0" w:rsidRDefault="008941E0" w:rsidP="008A0C59">
            <w:r>
              <w:rPr>
                <w:rFonts w:hint="cs"/>
                <w:cs/>
              </w:rPr>
              <w:t>ส่ง ปพ.</w:t>
            </w:r>
            <w:r>
              <w:t xml:space="preserve">5 </w:t>
            </w:r>
            <w:r>
              <w:rPr>
                <w:rFonts w:hint="cs"/>
                <w:cs/>
              </w:rPr>
              <w:t>ปพ.</w:t>
            </w:r>
            <w:r>
              <w:t>6</w:t>
            </w:r>
          </w:p>
        </w:tc>
        <w:tc>
          <w:tcPr>
            <w:tcW w:w="1984" w:type="dxa"/>
          </w:tcPr>
          <w:p w14:paraId="269C948A" w14:textId="77777777" w:rsidR="008941E0" w:rsidRPr="00044176" w:rsidRDefault="008941E0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5FFB49F2" w14:textId="77777777" w:rsidR="008941E0" w:rsidRPr="00044176" w:rsidRDefault="008941E0" w:rsidP="00A27688">
            <w:pPr>
              <w:jc w:val="center"/>
              <w:rPr>
                <w:cs/>
              </w:rPr>
            </w:pPr>
          </w:p>
        </w:tc>
      </w:tr>
      <w:tr w:rsidR="009F56D3" w:rsidRPr="00044176" w14:paraId="5ACCE36B" w14:textId="77777777" w:rsidTr="000E1AAC">
        <w:tc>
          <w:tcPr>
            <w:tcW w:w="1985" w:type="dxa"/>
            <w:shd w:val="clear" w:color="auto" w:fill="E2EFD9" w:themeFill="accent6" w:themeFillTint="33"/>
          </w:tcPr>
          <w:p w14:paraId="21F62EC1" w14:textId="5B856024" w:rsidR="009F56D3" w:rsidRDefault="009F56D3" w:rsidP="008A0C59">
            <w:r>
              <w:t>2</w:t>
            </w:r>
            <w:r w:rsidR="00AF4AB8">
              <w:t>7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C6C6EC3" w14:textId="42AC383F" w:rsidR="009F56D3" w:rsidRDefault="009F56D3" w:rsidP="008A0C59">
            <w:r>
              <w:rPr>
                <w:rFonts w:hint="cs"/>
                <w:cs/>
              </w:rPr>
              <w:t xml:space="preserve">ประกาศผลสอบ </w:t>
            </w:r>
            <w:r>
              <w:t>ONET</w:t>
            </w:r>
            <w:r w:rsidR="000E1AAC">
              <w:t xml:space="preserve"> </w:t>
            </w:r>
            <w:r w:rsidR="000E1AAC">
              <w:rPr>
                <w:rFonts w:hint="cs"/>
                <w:cs/>
              </w:rPr>
              <w:t>ป.</w:t>
            </w:r>
            <w:r w:rsidR="000E1AAC">
              <w:t>6</w:t>
            </w:r>
            <w:r>
              <w:t xml:space="preserve">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6E22812" w14:textId="6EB1677D" w:rsidR="009F56D3" w:rsidRPr="00044176" w:rsidRDefault="009F56D3" w:rsidP="00BD466C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D2836D9" w14:textId="77777777" w:rsidR="009F56D3" w:rsidRPr="00044176" w:rsidRDefault="009F56D3" w:rsidP="00BD466C">
            <w:pPr>
              <w:jc w:val="center"/>
              <w:rPr>
                <w:cs/>
              </w:rPr>
            </w:pPr>
          </w:p>
        </w:tc>
      </w:tr>
      <w:tr w:rsidR="009F56D3" w:rsidRPr="00044176" w14:paraId="56131950" w14:textId="77777777" w:rsidTr="000E1AAC">
        <w:tc>
          <w:tcPr>
            <w:tcW w:w="1985" w:type="dxa"/>
            <w:shd w:val="clear" w:color="auto" w:fill="E2EFD9" w:themeFill="accent6" w:themeFillTint="33"/>
          </w:tcPr>
          <w:p w14:paraId="6E6B947B" w14:textId="2CD0A506" w:rsidR="009F56D3" w:rsidRDefault="00AF4AB8" w:rsidP="008A0C59">
            <w:r>
              <w:t>28</w:t>
            </w:r>
            <w:r w:rsidR="009F56D3">
              <w:t xml:space="preserve"> </w:t>
            </w:r>
            <w:r w:rsidR="009F56D3"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02C2FAA" w14:textId="74E3A260" w:rsidR="009F56D3" w:rsidRDefault="009F56D3" w:rsidP="008A0C59">
            <w:r>
              <w:rPr>
                <w:rFonts w:hint="cs"/>
                <w:cs/>
              </w:rPr>
              <w:t xml:space="preserve">ประกาศผลสอบ </w:t>
            </w:r>
            <w:r>
              <w:t xml:space="preserve">ONET </w:t>
            </w:r>
            <w:r w:rsidR="000E1AAC">
              <w:rPr>
                <w:rFonts w:hint="cs"/>
                <w:cs/>
              </w:rPr>
              <w:t>ม.</w:t>
            </w:r>
            <w:r w:rsidR="000E1AAC">
              <w:t>3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A2D65B3" w14:textId="26DC08A5" w:rsidR="009F56D3" w:rsidRPr="00044176" w:rsidRDefault="009F56D3" w:rsidP="00BD466C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2AA34ECF" w14:textId="77777777" w:rsidR="009F56D3" w:rsidRPr="00044176" w:rsidRDefault="009F56D3" w:rsidP="00BD466C">
            <w:pPr>
              <w:jc w:val="center"/>
              <w:rPr>
                <w:cs/>
              </w:rPr>
            </w:pPr>
          </w:p>
        </w:tc>
      </w:tr>
      <w:tr w:rsidR="00A27688" w:rsidRPr="00044176" w14:paraId="459C5315" w14:textId="77777777" w:rsidTr="000E1AAC">
        <w:tc>
          <w:tcPr>
            <w:tcW w:w="1985" w:type="dxa"/>
            <w:shd w:val="clear" w:color="auto" w:fill="FBE4D5" w:themeFill="accent2" w:themeFillTint="33"/>
          </w:tcPr>
          <w:p w14:paraId="21550655" w14:textId="70533E00" w:rsidR="00A27688" w:rsidRPr="00044176" w:rsidRDefault="00584AAC" w:rsidP="008A0C59">
            <w:r>
              <w:t xml:space="preserve">31 </w:t>
            </w:r>
            <w:r>
              <w:rPr>
                <w:rFonts w:hint="cs"/>
                <w:cs/>
              </w:rPr>
              <w:t xml:space="preserve">มี.ค. </w:t>
            </w:r>
            <w:r w:rsidR="000E1AAC">
              <w:t>67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55E0A133" w14:textId="457CEE73" w:rsidR="00A27688" w:rsidRPr="00044176" w:rsidRDefault="00584AAC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อนุมัติผลการเรียน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59515D1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6372C92B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AE5516" w:rsidRPr="00044176" w14:paraId="30762D85" w14:textId="77777777" w:rsidTr="000E1AAC">
        <w:tc>
          <w:tcPr>
            <w:tcW w:w="1985" w:type="dxa"/>
          </w:tcPr>
          <w:p w14:paraId="14BDED5D" w14:textId="43A79961" w:rsidR="00AE5516" w:rsidRDefault="00AE5516" w:rsidP="008A0C59">
            <w:r>
              <w:t xml:space="preserve">1 </w:t>
            </w:r>
            <w:r>
              <w:rPr>
                <w:rFonts w:hint="cs"/>
                <w:cs/>
              </w:rPr>
              <w:t xml:space="preserve">เม.ย. </w:t>
            </w:r>
            <w:r w:rsidR="000E1AAC">
              <w:t>67</w:t>
            </w:r>
          </w:p>
        </w:tc>
        <w:tc>
          <w:tcPr>
            <w:tcW w:w="3969" w:type="dxa"/>
          </w:tcPr>
          <w:p w14:paraId="5547CCBF" w14:textId="49AD68B7" w:rsidR="00AE5516" w:rsidRDefault="00AE5516" w:rsidP="008A0C59">
            <w:r>
              <w:rPr>
                <w:rFonts w:hint="cs"/>
                <w:cs/>
              </w:rPr>
              <w:t xml:space="preserve">ปิดภาคเรียน </w:t>
            </w:r>
            <w:r>
              <w:t>2/25</w:t>
            </w:r>
            <w:r w:rsidR="000E1AAC">
              <w:t>66</w:t>
            </w:r>
          </w:p>
        </w:tc>
        <w:tc>
          <w:tcPr>
            <w:tcW w:w="1984" w:type="dxa"/>
          </w:tcPr>
          <w:p w14:paraId="3E868B8F" w14:textId="77777777" w:rsidR="00AE5516" w:rsidRPr="00044176" w:rsidRDefault="00AE5516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4AA4D46D" w14:textId="77777777" w:rsidR="00AE5516" w:rsidRPr="00044176" w:rsidRDefault="00AE5516" w:rsidP="00A27688">
            <w:pPr>
              <w:jc w:val="center"/>
              <w:rPr>
                <w:cs/>
              </w:rPr>
            </w:pPr>
          </w:p>
        </w:tc>
      </w:tr>
      <w:tr w:rsidR="00B71969" w:rsidRPr="00044176" w14:paraId="3B8B5B4D" w14:textId="77777777" w:rsidTr="000E1AAC">
        <w:tc>
          <w:tcPr>
            <w:tcW w:w="1985" w:type="dxa"/>
          </w:tcPr>
          <w:p w14:paraId="4E3F016F" w14:textId="08A52D65" w:rsidR="00B71969" w:rsidRDefault="00B71969" w:rsidP="008A0C59">
            <w:r>
              <w:t xml:space="preserve">1 </w:t>
            </w:r>
            <w:r>
              <w:rPr>
                <w:rFonts w:hint="cs"/>
                <w:cs/>
              </w:rPr>
              <w:t>เม.ย.</w:t>
            </w:r>
            <w:r>
              <w:t xml:space="preserve">-15 </w:t>
            </w:r>
            <w:r>
              <w:rPr>
                <w:rFonts w:hint="cs"/>
                <w:cs/>
              </w:rPr>
              <w:t xml:space="preserve">พ.ค. </w:t>
            </w:r>
            <w:r w:rsidR="000E1AAC">
              <w:t>67</w:t>
            </w:r>
          </w:p>
        </w:tc>
        <w:tc>
          <w:tcPr>
            <w:tcW w:w="3969" w:type="dxa"/>
          </w:tcPr>
          <w:p w14:paraId="6226EB98" w14:textId="77777777" w:rsidR="00B71969" w:rsidRDefault="00B71969" w:rsidP="008A0C59">
            <w:pPr>
              <w:rPr>
                <w:cs/>
              </w:rPr>
            </w:pPr>
            <w:r>
              <w:rPr>
                <w:rFonts w:hint="cs"/>
                <w:cs/>
              </w:rPr>
              <w:t>แก้ผลการเรียน</w:t>
            </w:r>
          </w:p>
        </w:tc>
        <w:tc>
          <w:tcPr>
            <w:tcW w:w="1984" w:type="dxa"/>
          </w:tcPr>
          <w:p w14:paraId="0A29121E" w14:textId="77777777" w:rsidR="00B71969" w:rsidRPr="00044176" w:rsidRDefault="00B71969" w:rsidP="00407096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64A8D1F4" w14:textId="77777777" w:rsidR="00B71969" w:rsidRPr="00044176" w:rsidRDefault="00B71969" w:rsidP="00407096">
            <w:pPr>
              <w:jc w:val="center"/>
              <w:rPr>
                <w:cs/>
              </w:rPr>
            </w:pPr>
          </w:p>
        </w:tc>
      </w:tr>
      <w:tr w:rsidR="00584AAC" w:rsidRPr="00044176" w14:paraId="3500B488" w14:textId="77777777" w:rsidTr="000E1AAC">
        <w:tc>
          <w:tcPr>
            <w:tcW w:w="1985" w:type="dxa"/>
          </w:tcPr>
          <w:p w14:paraId="42CFEE75" w14:textId="657B6F2E" w:rsidR="00584AAC" w:rsidRDefault="00584AAC" w:rsidP="008A0C59">
            <w:r>
              <w:t xml:space="preserve">1-30 </w:t>
            </w:r>
            <w:r>
              <w:rPr>
                <w:rFonts w:hint="cs"/>
                <w:cs/>
              </w:rPr>
              <w:t>เม.ย.</w:t>
            </w:r>
            <w:r>
              <w:t xml:space="preserve"> </w:t>
            </w:r>
            <w:r w:rsidR="000E1AAC">
              <w:t>67</w:t>
            </w:r>
          </w:p>
        </w:tc>
        <w:tc>
          <w:tcPr>
            <w:tcW w:w="3969" w:type="dxa"/>
          </w:tcPr>
          <w:p w14:paraId="3DFBDDF7" w14:textId="5CA10E40" w:rsidR="00584AAC" w:rsidRDefault="00584AAC" w:rsidP="008A0C59">
            <w:r>
              <w:rPr>
                <w:rFonts w:hint="cs"/>
                <w:cs/>
              </w:rPr>
              <w:t>ส่ง ปพ</w:t>
            </w:r>
            <w:r>
              <w:t xml:space="preserve">.1 </w:t>
            </w:r>
            <w:r>
              <w:rPr>
                <w:rFonts w:hint="cs"/>
                <w:cs/>
              </w:rPr>
              <w:t>ปพ.</w:t>
            </w:r>
            <w:r>
              <w:t xml:space="preserve">2 </w:t>
            </w:r>
            <w:r>
              <w:rPr>
                <w:rFonts w:hint="cs"/>
                <w:cs/>
              </w:rPr>
              <w:t>ปพ.</w:t>
            </w:r>
            <w:r>
              <w:t>3</w:t>
            </w:r>
          </w:p>
        </w:tc>
        <w:tc>
          <w:tcPr>
            <w:tcW w:w="1984" w:type="dxa"/>
          </w:tcPr>
          <w:p w14:paraId="027F0FF2" w14:textId="77777777" w:rsidR="00584AAC" w:rsidRPr="00044176" w:rsidRDefault="00584AAC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5F9367C4" w14:textId="77777777" w:rsidR="00584AAC" w:rsidRPr="00044176" w:rsidRDefault="00584AAC" w:rsidP="00A27688">
            <w:pPr>
              <w:jc w:val="center"/>
              <w:rPr>
                <w:cs/>
              </w:rPr>
            </w:pPr>
          </w:p>
        </w:tc>
      </w:tr>
      <w:tr w:rsidR="00B924CC" w:rsidRPr="00044176" w14:paraId="5B04D8A2" w14:textId="77777777" w:rsidTr="000E1AAC">
        <w:tc>
          <w:tcPr>
            <w:tcW w:w="1985" w:type="dxa"/>
            <w:shd w:val="clear" w:color="auto" w:fill="E2EFD9" w:themeFill="accent6" w:themeFillTint="33"/>
          </w:tcPr>
          <w:p w14:paraId="2CC56C49" w14:textId="79D502E7" w:rsidR="00B924CC" w:rsidRDefault="000E1AAC" w:rsidP="008A0C59">
            <w:r>
              <w:t>27</w:t>
            </w:r>
            <w:r w:rsidR="00B924CC">
              <w:t xml:space="preserve"> </w:t>
            </w:r>
            <w:r>
              <w:rPr>
                <w:rFonts w:hint="cs"/>
                <w:cs/>
              </w:rPr>
              <w:t>มี.ค</w:t>
            </w:r>
            <w:r w:rsidR="00B924CC">
              <w:rPr>
                <w:rFonts w:hint="cs"/>
                <w:cs/>
              </w:rPr>
              <w:t xml:space="preserve">. </w:t>
            </w:r>
            <w:r>
              <w:t>67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CD80550" w14:textId="25CAF45C" w:rsidR="00B924CC" w:rsidRDefault="00B924CC" w:rsidP="008A0C59">
            <w:r>
              <w:rPr>
                <w:rFonts w:hint="cs"/>
                <w:cs/>
              </w:rPr>
              <w:t xml:space="preserve">ประกาศผลสอบ </w:t>
            </w:r>
            <w:r>
              <w:t xml:space="preserve">RT </w:t>
            </w:r>
            <w:r w:rsidR="000E1AAC">
              <w:rPr>
                <w:rFonts w:hint="cs"/>
                <w:cs/>
              </w:rPr>
              <w:t>ป.</w:t>
            </w:r>
            <w:r w:rsidR="000E1AAC">
              <w:t>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6508AE7" w14:textId="62445A83" w:rsidR="00B924CC" w:rsidRPr="00044176" w:rsidRDefault="00B924CC" w:rsidP="00BD466C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AEDACA4" w14:textId="77777777" w:rsidR="00B924CC" w:rsidRPr="00044176" w:rsidRDefault="00B924CC" w:rsidP="00BD466C">
            <w:pPr>
              <w:jc w:val="center"/>
              <w:rPr>
                <w:cs/>
              </w:rPr>
            </w:pPr>
          </w:p>
        </w:tc>
      </w:tr>
      <w:tr w:rsidR="009F56D3" w:rsidRPr="00044176" w14:paraId="2E29158F" w14:textId="77777777" w:rsidTr="000E1AAC">
        <w:tc>
          <w:tcPr>
            <w:tcW w:w="1985" w:type="dxa"/>
            <w:shd w:val="clear" w:color="auto" w:fill="E2EFD9" w:themeFill="accent6" w:themeFillTint="33"/>
          </w:tcPr>
          <w:p w14:paraId="1840C355" w14:textId="70A0AEAD" w:rsidR="009F56D3" w:rsidRDefault="000E1AAC" w:rsidP="008A0C59">
            <w:r>
              <w:t>20</w:t>
            </w:r>
            <w:r w:rsidR="009F56D3">
              <w:t xml:space="preserve"> </w:t>
            </w:r>
            <w:r>
              <w:rPr>
                <w:rFonts w:hint="cs"/>
                <w:cs/>
              </w:rPr>
              <w:t>เม.ย</w:t>
            </w:r>
            <w:r w:rsidR="009F56D3">
              <w:rPr>
                <w:rFonts w:hint="cs"/>
                <w:cs/>
              </w:rPr>
              <w:t xml:space="preserve">. </w:t>
            </w:r>
            <w:r>
              <w:t>67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7924C3B" w14:textId="5A439906" w:rsidR="009F56D3" w:rsidRDefault="009F56D3" w:rsidP="008A0C59">
            <w:r>
              <w:rPr>
                <w:rFonts w:hint="cs"/>
                <w:cs/>
              </w:rPr>
              <w:t xml:space="preserve">ประกาศผลสอบ </w:t>
            </w:r>
            <w:r>
              <w:t xml:space="preserve">NT </w:t>
            </w:r>
            <w:r w:rsidR="000E1AAC">
              <w:rPr>
                <w:rFonts w:hint="cs"/>
                <w:cs/>
              </w:rPr>
              <w:t>ป.</w:t>
            </w:r>
            <w:r w:rsidR="000E1AAC">
              <w:t>3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2831754" w14:textId="735132BF" w:rsidR="009F56D3" w:rsidRPr="00044176" w:rsidRDefault="009F56D3" w:rsidP="00BD466C">
            <w:pPr>
              <w:jc w:val="center"/>
              <w:rPr>
                <w: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A22A537" w14:textId="77777777" w:rsidR="009F56D3" w:rsidRPr="00044176" w:rsidRDefault="009F56D3" w:rsidP="00BD466C">
            <w:pPr>
              <w:jc w:val="center"/>
              <w:rPr>
                <w:cs/>
              </w:rPr>
            </w:pPr>
          </w:p>
        </w:tc>
      </w:tr>
      <w:tr w:rsidR="00A27688" w:rsidRPr="00044176" w14:paraId="75D6A2EE" w14:textId="77777777" w:rsidTr="000E1AAC">
        <w:tc>
          <w:tcPr>
            <w:tcW w:w="1985" w:type="dxa"/>
          </w:tcPr>
          <w:p w14:paraId="26583FF9" w14:textId="449BBA53" w:rsidR="00A27688" w:rsidRPr="00044176" w:rsidRDefault="00584AAC" w:rsidP="008A0C59">
            <w:r>
              <w:t>1</w:t>
            </w:r>
            <w:r w:rsidR="00537664">
              <w:t>0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พ.ค. </w:t>
            </w:r>
            <w:r w:rsidR="000E1AAC">
              <w:t>67</w:t>
            </w:r>
          </w:p>
        </w:tc>
        <w:tc>
          <w:tcPr>
            <w:tcW w:w="3969" w:type="dxa"/>
          </w:tcPr>
          <w:p w14:paraId="229B092D" w14:textId="53E4A419" w:rsidR="00A27688" w:rsidRPr="00044176" w:rsidRDefault="00584AAC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สอบห้องเรียนคุณภาพ</w:t>
            </w:r>
          </w:p>
        </w:tc>
        <w:tc>
          <w:tcPr>
            <w:tcW w:w="1984" w:type="dxa"/>
          </w:tcPr>
          <w:p w14:paraId="30BBD565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30F6598F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A27688" w:rsidRPr="00044176" w14:paraId="6F96524A" w14:textId="77777777" w:rsidTr="000E1AAC">
        <w:tc>
          <w:tcPr>
            <w:tcW w:w="1985" w:type="dxa"/>
          </w:tcPr>
          <w:p w14:paraId="1C3CE258" w14:textId="6EA1BEE5" w:rsidR="00A27688" w:rsidRPr="00044176" w:rsidRDefault="00584AAC" w:rsidP="008A0C59">
            <w:r>
              <w:t>1</w:t>
            </w:r>
            <w:r w:rsidR="00537664">
              <w:t>1</w:t>
            </w:r>
            <w:r>
              <w:t>-1</w:t>
            </w:r>
            <w:r w:rsidR="00537664">
              <w:t>3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พ.ค. </w:t>
            </w:r>
            <w:r w:rsidR="000E1AAC">
              <w:t>67</w:t>
            </w:r>
          </w:p>
        </w:tc>
        <w:tc>
          <w:tcPr>
            <w:tcW w:w="3969" w:type="dxa"/>
          </w:tcPr>
          <w:p w14:paraId="66C404A3" w14:textId="54C99FBD" w:rsidR="00A27688" w:rsidRPr="00044176" w:rsidRDefault="00584AAC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ประมวลผลห้องเรียนคุณภาพ</w:t>
            </w:r>
          </w:p>
        </w:tc>
        <w:tc>
          <w:tcPr>
            <w:tcW w:w="1984" w:type="dxa"/>
          </w:tcPr>
          <w:p w14:paraId="08F2C3AD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64496AE2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  <w:tr w:rsidR="00AE5516" w:rsidRPr="00044176" w14:paraId="75885695" w14:textId="77777777" w:rsidTr="000E1AAC">
        <w:tc>
          <w:tcPr>
            <w:tcW w:w="1985" w:type="dxa"/>
          </w:tcPr>
          <w:p w14:paraId="1630B819" w14:textId="0893DB15" w:rsidR="00AE5516" w:rsidRDefault="00AE5516" w:rsidP="008A0C59">
            <w:r>
              <w:t>1</w:t>
            </w:r>
            <w:r w:rsidR="00537664">
              <w:t>4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พ.ค. </w:t>
            </w:r>
            <w:r w:rsidR="000E1AAC">
              <w:t>67</w:t>
            </w:r>
          </w:p>
        </w:tc>
        <w:tc>
          <w:tcPr>
            <w:tcW w:w="3969" w:type="dxa"/>
          </w:tcPr>
          <w:p w14:paraId="66134FCD" w14:textId="38DAE426" w:rsidR="00AE5516" w:rsidRDefault="00AE5516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ประกาศการจัดห้อง</w:t>
            </w:r>
          </w:p>
        </w:tc>
        <w:tc>
          <w:tcPr>
            <w:tcW w:w="1984" w:type="dxa"/>
          </w:tcPr>
          <w:p w14:paraId="0DE95892" w14:textId="77777777" w:rsidR="00AE5516" w:rsidRPr="00044176" w:rsidRDefault="00AE5516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4BF79E7F" w14:textId="77777777" w:rsidR="00AE5516" w:rsidRPr="00044176" w:rsidRDefault="00AE5516" w:rsidP="00A27688">
            <w:pPr>
              <w:jc w:val="center"/>
              <w:rPr>
                <w:cs/>
              </w:rPr>
            </w:pPr>
          </w:p>
        </w:tc>
      </w:tr>
      <w:tr w:rsidR="00537664" w:rsidRPr="00044176" w14:paraId="26666320" w14:textId="77777777" w:rsidTr="000E1AAC">
        <w:tc>
          <w:tcPr>
            <w:tcW w:w="1985" w:type="dxa"/>
          </w:tcPr>
          <w:p w14:paraId="496BFC01" w14:textId="34EB76B5" w:rsidR="00537664" w:rsidRDefault="00537664" w:rsidP="008A0C59">
            <w:r>
              <w:t xml:space="preserve">15 </w:t>
            </w:r>
            <w:r>
              <w:rPr>
                <w:rFonts w:hint="cs"/>
                <w:cs/>
              </w:rPr>
              <w:t>พ.ค.</w:t>
            </w:r>
            <w:r>
              <w:t xml:space="preserve"> 67</w:t>
            </w:r>
          </w:p>
        </w:tc>
        <w:tc>
          <w:tcPr>
            <w:tcW w:w="3969" w:type="dxa"/>
          </w:tcPr>
          <w:p w14:paraId="4EAF8442" w14:textId="7569A9AC" w:rsidR="00537664" w:rsidRDefault="00537664" w:rsidP="008A0C59">
            <w:pPr>
              <w:rPr>
                <w:cs/>
              </w:rPr>
            </w:pPr>
            <w:r>
              <w:rPr>
                <w:rFonts w:hint="cs"/>
                <w:cs/>
              </w:rPr>
              <w:t>ประชุมผู้ปกครอง</w:t>
            </w:r>
          </w:p>
        </w:tc>
        <w:tc>
          <w:tcPr>
            <w:tcW w:w="1984" w:type="dxa"/>
          </w:tcPr>
          <w:p w14:paraId="3E71C645" w14:textId="77777777" w:rsidR="00537664" w:rsidRPr="00044176" w:rsidRDefault="00537664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2DD02D4B" w14:textId="77777777" w:rsidR="00537664" w:rsidRPr="00044176" w:rsidRDefault="00537664" w:rsidP="00A27688">
            <w:pPr>
              <w:jc w:val="center"/>
              <w:rPr>
                <w:cs/>
              </w:rPr>
            </w:pPr>
          </w:p>
        </w:tc>
      </w:tr>
      <w:tr w:rsidR="00A27688" w:rsidRPr="00044176" w14:paraId="4429BAF0" w14:textId="77777777" w:rsidTr="000E1AAC">
        <w:tc>
          <w:tcPr>
            <w:tcW w:w="1985" w:type="dxa"/>
          </w:tcPr>
          <w:p w14:paraId="6C303FCD" w14:textId="068B1556" w:rsidR="00A27688" w:rsidRPr="00044176" w:rsidRDefault="00584AAC" w:rsidP="008A0C59">
            <w:r>
              <w:t>1</w:t>
            </w:r>
            <w:r w:rsidR="0046653F">
              <w:t>6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พ.ค. </w:t>
            </w:r>
            <w:r w:rsidR="000E1AAC">
              <w:t>67</w:t>
            </w:r>
          </w:p>
        </w:tc>
        <w:tc>
          <w:tcPr>
            <w:tcW w:w="3969" w:type="dxa"/>
          </w:tcPr>
          <w:p w14:paraId="120C9A8E" w14:textId="3E356AF4" w:rsidR="00A27688" w:rsidRPr="00044176" w:rsidRDefault="00584AAC" w:rsidP="008A0C59">
            <w:r>
              <w:rPr>
                <w:rFonts w:hint="cs"/>
                <w:cs/>
              </w:rPr>
              <w:t>เปิด</w:t>
            </w:r>
            <w:r w:rsidR="00AE5516">
              <w:rPr>
                <w:rFonts w:hint="cs"/>
                <w:cs/>
              </w:rPr>
              <w:t>ภาคเรียน</w:t>
            </w:r>
            <w:r w:rsidR="00AE5516">
              <w:t xml:space="preserve"> 1/25</w:t>
            </w:r>
            <w:r w:rsidR="000E1AAC">
              <w:t>67</w:t>
            </w:r>
          </w:p>
        </w:tc>
        <w:tc>
          <w:tcPr>
            <w:tcW w:w="1984" w:type="dxa"/>
          </w:tcPr>
          <w:p w14:paraId="0891EF77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619C4C58" w14:textId="77777777" w:rsidR="00A27688" w:rsidRPr="00044176" w:rsidRDefault="00A27688" w:rsidP="00A27688">
            <w:pPr>
              <w:jc w:val="center"/>
              <w:rPr>
                <w:cs/>
              </w:rPr>
            </w:pPr>
          </w:p>
        </w:tc>
      </w:tr>
    </w:tbl>
    <w:p w14:paraId="541F71F6" w14:textId="33A9E7B8" w:rsidR="00DF6ABB" w:rsidRPr="00270272" w:rsidRDefault="00DF6ABB" w:rsidP="00584AAC"/>
    <w:sectPr w:rsidR="00DF6ABB" w:rsidRPr="00270272" w:rsidSect="00B04F4D">
      <w:pgSz w:w="11906" w:h="16838" w:code="9"/>
      <w:pgMar w:top="284" w:right="1440" w:bottom="142" w:left="1440" w:header="142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3C6F" w14:textId="77777777" w:rsidR="007F0261" w:rsidRDefault="007F0261" w:rsidP="00350680">
      <w:r>
        <w:separator/>
      </w:r>
    </w:p>
  </w:endnote>
  <w:endnote w:type="continuationSeparator" w:id="0">
    <w:p w14:paraId="02C93AA5" w14:textId="77777777" w:rsidR="007F0261" w:rsidRDefault="007F0261" w:rsidP="0035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6EA7" w14:textId="77777777" w:rsidR="007F0261" w:rsidRDefault="007F0261" w:rsidP="00350680">
      <w:r>
        <w:separator/>
      </w:r>
    </w:p>
  </w:footnote>
  <w:footnote w:type="continuationSeparator" w:id="0">
    <w:p w14:paraId="5D152734" w14:textId="77777777" w:rsidR="007F0261" w:rsidRDefault="007F0261" w:rsidP="0035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B0F"/>
    <w:multiLevelType w:val="hybridMultilevel"/>
    <w:tmpl w:val="C3B0DAA8"/>
    <w:lvl w:ilvl="0" w:tplc="E45A0E3C">
      <w:start w:val="8"/>
      <w:numFmt w:val="bullet"/>
      <w:pStyle w:val="a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51394"/>
    <w:multiLevelType w:val="hybridMultilevel"/>
    <w:tmpl w:val="27CC290C"/>
    <w:lvl w:ilvl="0" w:tplc="039CDF50">
      <w:start w:val="90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798447">
    <w:abstractNumId w:val="1"/>
  </w:num>
  <w:num w:numId="2" w16cid:durableId="110974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DE"/>
    <w:rsid w:val="000237A7"/>
    <w:rsid w:val="00026FC4"/>
    <w:rsid w:val="00040DBF"/>
    <w:rsid w:val="00044176"/>
    <w:rsid w:val="00071A5F"/>
    <w:rsid w:val="000870B8"/>
    <w:rsid w:val="000B3CA6"/>
    <w:rsid w:val="000D323D"/>
    <w:rsid w:val="000E1AAC"/>
    <w:rsid w:val="000E1D21"/>
    <w:rsid w:val="00125909"/>
    <w:rsid w:val="00130F5F"/>
    <w:rsid w:val="00140703"/>
    <w:rsid w:val="00161416"/>
    <w:rsid w:val="00180EC7"/>
    <w:rsid w:val="001D2FF0"/>
    <w:rsid w:val="001D4F0E"/>
    <w:rsid w:val="001E1FD3"/>
    <w:rsid w:val="00200E8F"/>
    <w:rsid w:val="00213F6D"/>
    <w:rsid w:val="002152B9"/>
    <w:rsid w:val="00220234"/>
    <w:rsid w:val="00241262"/>
    <w:rsid w:val="002512BD"/>
    <w:rsid w:val="002531A4"/>
    <w:rsid w:val="0026264F"/>
    <w:rsid w:val="002670B3"/>
    <w:rsid w:val="00270272"/>
    <w:rsid w:val="00271223"/>
    <w:rsid w:val="00271AEB"/>
    <w:rsid w:val="00280982"/>
    <w:rsid w:val="002905B0"/>
    <w:rsid w:val="002D7332"/>
    <w:rsid w:val="002E6C89"/>
    <w:rsid w:val="002F05C9"/>
    <w:rsid w:val="00305F5E"/>
    <w:rsid w:val="0031755E"/>
    <w:rsid w:val="00322C3A"/>
    <w:rsid w:val="00325E69"/>
    <w:rsid w:val="0034224A"/>
    <w:rsid w:val="003453C3"/>
    <w:rsid w:val="00346107"/>
    <w:rsid w:val="00350680"/>
    <w:rsid w:val="00352C86"/>
    <w:rsid w:val="00360D8B"/>
    <w:rsid w:val="0036159B"/>
    <w:rsid w:val="00363DC3"/>
    <w:rsid w:val="00381ED9"/>
    <w:rsid w:val="00385BA1"/>
    <w:rsid w:val="003A3D87"/>
    <w:rsid w:val="003B3AD7"/>
    <w:rsid w:val="003B5495"/>
    <w:rsid w:val="003C7384"/>
    <w:rsid w:val="003E0965"/>
    <w:rsid w:val="003E784D"/>
    <w:rsid w:val="003F7E85"/>
    <w:rsid w:val="00433066"/>
    <w:rsid w:val="00434099"/>
    <w:rsid w:val="00465D2A"/>
    <w:rsid w:val="0046653F"/>
    <w:rsid w:val="00490017"/>
    <w:rsid w:val="00496CBE"/>
    <w:rsid w:val="004A62C5"/>
    <w:rsid w:val="004A7C2E"/>
    <w:rsid w:val="004B2982"/>
    <w:rsid w:val="004D792C"/>
    <w:rsid w:val="004F13D1"/>
    <w:rsid w:val="00502B47"/>
    <w:rsid w:val="00504D37"/>
    <w:rsid w:val="00506BC1"/>
    <w:rsid w:val="005279ED"/>
    <w:rsid w:val="00537664"/>
    <w:rsid w:val="00550F72"/>
    <w:rsid w:val="00581215"/>
    <w:rsid w:val="00584927"/>
    <w:rsid w:val="00584AAC"/>
    <w:rsid w:val="005E08CE"/>
    <w:rsid w:val="00611F59"/>
    <w:rsid w:val="0061220E"/>
    <w:rsid w:val="00623A0E"/>
    <w:rsid w:val="00625BD4"/>
    <w:rsid w:val="006301D8"/>
    <w:rsid w:val="006513DD"/>
    <w:rsid w:val="00676854"/>
    <w:rsid w:val="006768BF"/>
    <w:rsid w:val="0068197B"/>
    <w:rsid w:val="00691810"/>
    <w:rsid w:val="006B0A77"/>
    <w:rsid w:val="007108A7"/>
    <w:rsid w:val="00712EF7"/>
    <w:rsid w:val="007207D7"/>
    <w:rsid w:val="00750D61"/>
    <w:rsid w:val="00750F21"/>
    <w:rsid w:val="007813AB"/>
    <w:rsid w:val="00790921"/>
    <w:rsid w:val="00793C16"/>
    <w:rsid w:val="007A5594"/>
    <w:rsid w:val="007B0383"/>
    <w:rsid w:val="007B3CEA"/>
    <w:rsid w:val="007B6330"/>
    <w:rsid w:val="007B7450"/>
    <w:rsid w:val="007C708F"/>
    <w:rsid w:val="007D4A4B"/>
    <w:rsid w:val="007F0261"/>
    <w:rsid w:val="007F1314"/>
    <w:rsid w:val="007F3C61"/>
    <w:rsid w:val="008272D1"/>
    <w:rsid w:val="008374DA"/>
    <w:rsid w:val="00852636"/>
    <w:rsid w:val="008941E0"/>
    <w:rsid w:val="00896F20"/>
    <w:rsid w:val="008A0C59"/>
    <w:rsid w:val="008B58CB"/>
    <w:rsid w:val="008C2839"/>
    <w:rsid w:val="008C2F7D"/>
    <w:rsid w:val="008C5889"/>
    <w:rsid w:val="0090495B"/>
    <w:rsid w:val="00911567"/>
    <w:rsid w:val="009309D3"/>
    <w:rsid w:val="009346FC"/>
    <w:rsid w:val="00952EC3"/>
    <w:rsid w:val="009A4C87"/>
    <w:rsid w:val="009A7E64"/>
    <w:rsid w:val="009D1B89"/>
    <w:rsid w:val="009F56D3"/>
    <w:rsid w:val="009F5B83"/>
    <w:rsid w:val="00A27688"/>
    <w:rsid w:val="00A54456"/>
    <w:rsid w:val="00A67D20"/>
    <w:rsid w:val="00A839FF"/>
    <w:rsid w:val="00A866DB"/>
    <w:rsid w:val="00A95CDC"/>
    <w:rsid w:val="00A976A9"/>
    <w:rsid w:val="00AC0C42"/>
    <w:rsid w:val="00AC30E1"/>
    <w:rsid w:val="00AD1BA4"/>
    <w:rsid w:val="00AD34FF"/>
    <w:rsid w:val="00AE236A"/>
    <w:rsid w:val="00AE5516"/>
    <w:rsid w:val="00AF069F"/>
    <w:rsid w:val="00AF2E1C"/>
    <w:rsid w:val="00AF4AB8"/>
    <w:rsid w:val="00B04F4D"/>
    <w:rsid w:val="00B153BC"/>
    <w:rsid w:val="00B1590B"/>
    <w:rsid w:val="00B23A2B"/>
    <w:rsid w:val="00B23D6B"/>
    <w:rsid w:val="00B71969"/>
    <w:rsid w:val="00B924CC"/>
    <w:rsid w:val="00B97659"/>
    <w:rsid w:val="00BB159E"/>
    <w:rsid w:val="00BB3F1D"/>
    <w:rsid w:val="00BC02B0"/>
    <w:rsid w:val="00BC4CCC"/>
    <w:rsid w:val="00BE2AA5"/>
    <w:rsid w:val="00BF3DB8"/>
    <w:rsid w:val="00C1636C"/>
    <w:rsid w:val="00C43EA6"/>
    <w:rsid w:val="00C467F7"/>
    <w:rsid w:val="00C61975"/>
    <w:rsid w:val="00C979BA"/>
    <w:rsid w:val="00CA2076"/>
    <w:rsid w:val="00CB2B27"/>
    <w:rsid w:val="00CC05DE"/>
    <w:rsid w:val="00CD152E"/>
    <w:rsid w:val="00CD66B2"/>
    <w:rsid w:val="00CF02D3"/>
    <w:rsid w:val="00CF7B5A"/>
    <w:rsid w:val="00D44C72"/>
    <w:rsid w:val="00D724F9"/>
    <w:rsid w:val="00D726D7"/>
    <w:rsid w:val="00DA2505"/>
    <w:rsid w:val="00DA5AB0"/>
    <w:rsid w:val="00DA6035"/>
    <w:rsid w:val="00DC071B"/>
    <w:rsid w:val="00DC2B65"/>
    <w:rsid w:val="00DF6ABB"/>
    <w:rsid w:val="00E3702E"/>
    <w:rsid w:val="00E54F56"/>
    <w:rsid w:val="00E73C00"/>
    <w:rsid w:val="00E77CEF"/>
    <w:rsid w:val="00E92B45"/>
    <w:rsid w:val="00E92C67"/>
    <w:rsid w:val="00EB1267"/>
    <w:rsid w:val="00EB2605"/>
    <w:rsid w:val="00EB79A9"/>
    <w:rsid w:val="00EC1DBE"/>
    <w:rsid w:val="00EC22E7"/>
    <w:rsid w:val="00EC2CD8"/>
    <w:rsid w:val="00F010E3"/>
    <w:rsid w:val="00F44D63"/>
    <w:rsid w:val="00F47C6E"/>
    <w:rsid w:val="00F6601D"/>
    <w:rsid w:val="00F717EA"/>
    <w:rsid w:val="00F81C67"/>
    <w:rsid w:val="00F96D7F"/>
    <w:rsid w:val="00FA3C6C"/>
    <w:rsid w:val="00FB5406"/>
    <w:rsid w:val="00FC0BBB"/>
    <w:rsid w:val="00FD6E2F"/>
    <w:rsid w:val="00FF16C9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31DE"/>
  <w15:chartTrackingRefBased/>
  <w15:docId w15:val="{9C317CE6-ADE7-4C07-A5FD-5CF757C4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0D61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7B3CEA"/>
    <w:pPr>
      <w:numPr>
        <w:numId w:val="2"/>
      </w:numPr>
      <w:contextualSpacing/>
    </w:pPr>
  </w:style>
  <w:style w:type="table" w:styleId="a4">
    <w:name w:val="Table Grid"/>
    <w:basedOn w:val="a2"/>
    <w:uiPriority w:val="39"/>
    <w:rsid w:val="00CC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5068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1"/>
    <w:link w:val="a5"/>
    <w:uiPriority w:val="99"/>
    <w:rsid w:val="00350680"/>
    <w:rPr>
      <w:rFonts w:ascii="TH SarabunPSK" w:hAnsi="TH SarabunPSK" w:cs="Angsana New"/>
      <w:sz w:val="32"/>
      <w:szCs w:val="40"/>
    </w:rPr>
  </w:style>
  <w:style w:type="paragraph" w:styleId="a7">
    <w:name w:val="footer"/>
    <w:basedOn w:val="a0"/>
    <w:link w:val="a8"/>
    <w:uiPriority w:val="99"/>
    <w:unhideWhenUsed/>
    <w:rsid w:val="0035068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1"/>
    <w:link w:val="a7"/>
    <w:uiPriority w:val="99"/>
    <w:rsid w:val="00350680"/>
    <w:rPr>
      <w:rFonts w:ascii="TH SarabunPSK" w:hAnsi="TH SarabunPSK" w:cs="Angsana New"/>
      <w:sz w:val="32"/>
      <w:szCs w:val="40"/>
    </w:rPr>
  </w:style>
  <w:style w:type="character" w:styleId="a9">
    <w:name w:val="Hyperlink"/>
    <w:basedOn w:val="a1"/>
    <w:uiPriority w:val="99"/>
    <w:semiHidden/>
    <w:unhideWhenUsed/>
    <w:rsid w:val="000E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ชัชวาลย์ รินทร์วงศ์</dc:creator>
  <cp:keywords/>
  <dc:description/>
  <cp:lastModifiedBy>ชัชวาลย์ รินทร์วงศ์</cp:lastModifiedBy>
  <cp:revision>6</cp:revision>
  <cp:lastPrinted>2022-10-28T13:56:00Z</cp:lastPrinted>
  <dcterms:created xsi:type="dcterms:W3CDTF">2023-11-01T05:53:00Z</dcterms:created>
  <dcterms:modified xsi:type="dcterms:W3CDTF">2023-11-01T06:43:00Z</dcterms:modified>
</cp:coreProperties>
</file>